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A9" w:rsidRDefault="00556FF5" w:rsidP="00556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Внеклассное мероприятие</w:t>
      </w:r>
      <w:r w:rsidR="00E86BA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556FF5" w:rsidRDefault="00E86BA9" w:rsidP="00556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Общеинтеллектуальное  направление</w:t>
      </w:r>
    </w:p>
    <w:p w:rsidR="00556FF5" w:rsidRPr="00556FF5" w:rsidRDefault="00556FF5" w:rsidP="00556F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556FF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«</w:t>
      </w:r>
      <w:r w:rsidR="009029F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Тайны Зарайского Кремля»</w:t>
      </w:r>
      <w:r w:rsidRPr="00556FF5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  <w:br/>
      </w:r>
    </w:p>
    <w:p w:rsidR="00556FF5" w:rsidRDefault="00556FF5" w:rsidP="00926359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</w:t>
      </w:r>
      <w:r w:rsidRPr="00556FF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Ход занятия:</w:t>
      </w:r>
    </w:p>
    <w:p w:rsidR="00893E96" w:rsidRDefault="00893E96" w:rsidP="00926359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Слайд «Новый Зарайский кремль» звучит музыка «Купала Зарайска»</w:t>
      </w:r>
    </w:p>
    <w:p w:rsidR="00556FF5" w:rsidRDefault="00556FF5" w:rsidP="00926359">
      <w:pPr>
        <w:spacing w:after="24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556FF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Здравствуйте, ребята!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</w:t>
      </w:r>
      <w:r w:rsidR="00926359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Я сегодня</w:t>
      </w:r>
      <w:r w:rsidR="005923B0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очень спешила к вам на занятие</w:t>
      </w:r>
      <w:r w:rsidR="00B01CDB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, </w:t>
      </w:r>
      <w:r w:rsidR="00926359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люблю знакомиться с новыми мальчишками и девчонками.</w:t>
      </w:r>
    </w:p>
    <w:p w:rsidR="00926359" w:rsidRDefault="00926359" w:rsidP="0092635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Предлагаю Вам отправиться в интересное путешествие, для новых открытий и новых знаний.</w:t>
      </w:r>
    </w:p>
    <w:p w:rsidR="00926359" w:rsidRDefault="00926359" w:rsidP="0092635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Ну что, вперед!</w:t>
      </w:r>
    </w:p>
    <w:p w:rsidR="003A1991" w:rsidRDefault="00926359" w:rsidP="0092635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- Я приехала к вам в гости из Подмосковного исторического города Зарайск.  </w:t>
      </w:r>
      <w:r w:rsidR="00893E96" w:rsidRPr="00893E9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Слайд «Старый Кремль»</w:t>
      </w:r>
    </w:p>
    <w:p w:rsidR="005923B0" w:rsidRPr="005923B0" w:rsidRDefault="003A1991" w:rsidP="0092635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5923B0" w:rsidRPr="005923B0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История</w:t>
      </w:r>
      <w:r w:rsidR="005923B0" w:rsidRP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города Зарайска, как и история </w:t>
      </w:r>
      <w:r w:rsidR="005923B0" w:rsidRPr="005923B0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Серпухова</w:t>
      </w:r>
      <w:r w:rsidR="005923B0" w:rsidRP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и </w:t>
      </w:r>
      <w:r w:rsidR="005923B0" w:rsidRPr="005923B0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Серпуховского</w:t>
      </w:r>
      <w:r w:rsidR="005923B0" w:rsidRP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края является неотъемлемой частью </w:t>
      </w:r>
      <w:r w:rsidR="005923B0" w:rsidRPr="005923B0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истории</w:t>
      </w:r>
      <w:r w:rsidR="005923B0" w:rsidRP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России</w:t>
      </w:r>
      <w:r w:rsidR="005923B0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</w:p>
    <w:p w:rsidR="00926359" w:rsidRDefault="00926359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Зарайск – эт</w:t>
      </w:r>
      <w:r w:rsidR="003A1991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 уникальный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уголок Подмосковья,  в котором удалось сохранить спокойный уклад жизни, самобытное очарование старинной архитектуры. Архитектура в исторической части города сохранилась в почти нетронутом виде. Главным ук</w:t>
      </w:r>
      <w:r w:rsidR="00893E96">
        <w:rPr>
          <w:rFonts w:ascii="Times New Roman" w:eastAsia="Times New Roman" w:hAnsi="Times New Roman" w:cs="Times New Roman"/>
          <w:color w:val="000000"/>
          <w:sz w:val="32"/>
          <w:szCs w:val="32"/>
        </w:rPr>
        <w:t>рашением города является Кремль.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Ребята, сегодня приглашаю вас разгадать тайны Зарайс</w:t>
      </w:r>
      <w:r w:rsidR="00E86BA9">
        <w:rPr>
          <w:rFonts w:ascii="Times New Roman" w:eastAsia="Times New Roman" w:hAnsi="Times New Roman" w:cs="Times New Roman"/>
          <w:color w:val="000000"/>
          <w:sz w:val="32"/>
          <w:szCs w:val="32"/>
        </w:rPr>
        <w:t>кого кремля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Ну что, отправляемся в увлекательное путешествие.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-Для чего нужен Кремль?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-Какие тайны могут храниться в нем?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Какие тайные места есть в Серпухове?</w:t>
      </w:r>
    </w:p>
    <w:p w:rsidR="00893E96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А у вас есть Кремль?</w:t>
      </w:r>
    </w:p>
    <w:p w:rsidR="00893E96" w:rsidRPr="00C62CB0" w:rsidRDefault="00893E96" w:rsidP="00FB1A11">
      <w:pPr>
        <w:spacing w:after="240" w:line="240" w:lineRule="auto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А где можно узнать</w:t>
      </w:r>
      <w:r w:rsidR="00C62CB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 тайнах древности? ( </w:t>
      </w:r>
      <w:r w:rsidR="00C62CB0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интернет, книги, музеи)</w:t>
      </w:r>
    </w:p>
    <w:p w:rsidR="009029F2" w:rsidRDefault="003A1991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 xml:space="preserve">- </w:t>
      </w: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Ребята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</w:t>
      </w: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вы знаете, есть такая наука о древности. </w:t>
      </w:r>
    </w:p>
    <w:p w:rsidR="009029F2" w:rsidRDefault="009029F2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-Знаете как она называется? </w:t>
      </w:r>
    </w:p>
    <w:p w:rsidR="00C62CB0" w:rsidRDefault="00C62CB0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 вас на столе лежит конверт</w:t>
      </w:r>
      <w:r w:rsidR="009029F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подсказка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«Наука о древности» . Достаньте от туда буквы и соберите слово.</w:t>
      </w:r>
    </w:p>
    <w:p w:rsidR="00C62CB0" w:rsidRDefault="00C62CB0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Что у вас получилось? Археология </w:t>
      </w:r>
      <w:hyperlink r:id="rId5" w:tooltip="Древнегреческий язык" w:history="1">
        <w:r w:rsidR="009029F2">
          <w:rPr>
            <w:rStyle w:val="a6"/>
            <w:rFonts w:ascii="Arial" w:hAnsi="Arial" w:cs="Arial"/>
            <w:color w:val="0B0080"/>
            <w:sz w:val="23"/>
            <w:szCs w:val="23"/>
            <w:shd w:val="clear" w:color="auto" w:fill="FFFFFF"/>
          </w:rPr>
          <w:t>др.-греч.</w:t>
        </w:r>
      </w:hyperlink>
      <w:r w:rsidR="009029F2">
        <w:rPr>
          <w:rFonts w:ascii="Arial" w:hAnsi="Arial" w:cs="Arial"/>
          <w:color w:val="202122"/>
          <w:sz w:val="23"/>
          <w:szCs w:val="23"/>
          <w:shd w:val="clear" w:color="auto" w:fill="FFFFFF"/>
        </w:rPr>
        <w:t> </w:t>
      </w:r>
      <w:r w:rsidR="009029F2">
        <w:rPr>
          <w:rFonts w:ascii="Palatino Linotype" w:hAnsi="Palatino Linotype" w:cs="Arial"/>
          <w:color w:val="202122"/>
          <w:sz w:val="25"/>
          <w:szCs w:val="25"/>
          <w:shd w:val="clear" w:color="auto" w:fill="FFFFFF"/>
        </w:rPr>
        <w:t>ἀρχαῖος</w:t>
      </w:r>
      <w:r w:rsidR="009029F2">
        <w:rPr>
          <w:rFonts w:ascii="Arial" w:hAnsi="Arial" w:cs="Arial"/>
          <w:color w:val="202122"/>
          <w:sz w:val="23"/>
          <w:szCs w:val="23"/>
          <w:shd w:val="clear" w:color="auto" w:fill="FFFFFF"/>
        </w:rPr>
        <w:t> «древний» + </w:t>
      </w:r>
      <w:hyperlink r:id="rId6" w:tooltip="Логос" w:history="1">
        <w:r w:rsidR="009029F2">
          <w:rPr>
            <w:rStyle w:val="a6"/>
            <w:rFonts w:ascii="Palatino Linotype" w:hAnsi="Palatino Linotype" w:cs="Arial"/>
            <w:color w:val="0B0080"/>
            <w:sz w:val="25"/>
            <w:szCs w:val="25"/>
            <w:shd w:val="clear" w:color="auto" w:fill="FFFFFF"/>
          </w:rPr>
          <w:t>λόγος</w:t>
        </w:r>
      </w:hyperlink>
      <w:r w:rsidR="009029F2">
        <w:rPr>
          <w:rFonts w:ascii="Arial" w:hAnsi="Arial" w:cs="Arial"/>
          <w:color w:val="202122"/>
          <w:sz w:val="23"/>
          <w:szCs w:val="23"/>
          <w:shd w:val="clear" w:color="auto" w:fill="FFFFFF"/>
        </w:rPr>
        <w:t> «слово, учение»</w:t>
      </w:r>
    </w:p>
    <w:p w:rsidR="003A1991" w:rsidRDefault="00C62CB0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А</w:t>
      </w:r>
      <w:r w:rsidR="003A1991" w:rsidRPr="003A1991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рхеология</w:t>
      </w:r>
      <w:r w:rsidR="003A1991"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Это наука, которая изучает жизнь людей в древности, по сохранившимся вещ</w:t>
      </w:r>
      <w:r w:rsid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ам.</w:t>
      </w:r>
    </w:p>
    <w:p w:rsidR="003A1991" w:rsidRDefault="003A1991" w:rsidP="00926359">
      <w:pPr>
        <w:spacing w:after="240" w:line="240" w:lineRule="auto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="00C62C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 как называют ученых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, </w:t>
      </w:r>
      <w:r w:rsidR="00C62C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который занимается этой наукой? </w:t>
      </w:r>
      <w:r w:rsidR="007521A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археолог</w:t>
      </w: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.</w:t>
      </w:r>
    </w:p>
    <w:p w:rsidR="00A43CBD" w:rsidRDefault="003A1991" w:rsidP="00926359">
      <w:pPr>
        <w:spacing w:after="24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Да правильно </w:t>
      </w:r>
      <w:r w:rsidRPr="003A1991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археолог.</w:t>
      </w:r>
    </w:p>
    <w:p w:rsidR="00A43CBD" w:rsidRPr="00A43CBD" w:rsidRDefault="009029F2" w:rsidP="00926359">
      <w:pPr>
        <w:spacing w:after="240" w:line="240" w:lineRule="auto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У вас сегодня будет уникальная возможность побыть археологами </w:t>
      </w:r>
      <w:r w:rsidR="00A43CBD" w:rsidRPr="00A43CBD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, возьмите медальки и оденьте на шею</w:t>
      </w:r>
      <w:r w:rsidR="00A43CB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="00A43CBD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(медальки с изображением археолога)</w:t>
      </w:r>
    </w:p>
    <w:p w:rsidR="00C62CB0" w:rsidRDefault="003A1991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Археологи - это ученые, которые занимаются изучением прошлого человечества по найденным вещам, предметам. Они называются </w:t>
      </w:r>
      <w:r w:rsidRPr="003A1991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</w:rPr>
        <w:t>«находка»</w:t>
      </w: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</w:p>
    <w:p w:rsidR="00C62CB0" w:rsidRDefault="00C62CB0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От какого слово произошло находка? ( находить что-то)</w:t>
      </w:r>
    </w:p>
    <w:p w:rsidR="00C62CB0" w:rsidRDefault="003A1991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Большинство старинных предметов и вещей находятся под землей. Представьте себе, они целыми днями под палящим солнцем копают огромную яму в песке. Она так и называется </w:t>
      </w:r>
      <w:r w:rsidRPr="003A1991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</w:rPr>
        <w:t>«раскоп»</w:t>
      </w:r>
      <w:r w:rsidRPr="003A1991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.</w:t>
      </w:r>
      <w:r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 У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нас в городе, на территории Кремля вели раскопки</w:t>
      </w:r>
      <w:r w:rsidR="007521A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="00C62C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C62CB0" w:rsidRPr="00C62CB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Слайд </w:t>
      </w:r>
    </w:p>
    <w:p w:rsidR="003A1991" w:rsidRDefault="007521A6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Ребята, а мне повезло, я стала свидетел</w:t>
      </w:r>
      <w:r w:rsidR="00DE5AD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ем, как происходят (или ведутся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) раскопки.  Про </w:t>
      </w:r>
      <w:r w:rsidR="002C01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них</w:t>
      </w:r>
      <w:r w:rsidR="003A1991" w:rsidRPr="003A199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даже сняли репортаж и показали по телевизору. </w:t>
      </w:r>
    </w:p>
    <w:p w:rsidR="00C62CB0" w:rsidRDefault="00C62CB0" w:rsidP="00926359">
      <w:pPr>
        <w:spacing w:after="24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-Скажите легко найти находку, это просто капнул лопатой  и нашел что –то ценное, старинное? </w:t>
      </w:r>
    </w:p>
    <w:p w:rsidR="00C62CB0" w:rsidRPr="00A43CBD" w:rsidRDefault="00C62CB0" w:rsidP="00926359">
      <w:pPr>
        <w:spacing w:after="240" w:line="240" w:lineRule="auto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Давайте рассмотрим макет, если капнуть на глубину 1 метра, что можно найти камень, давайте приложим усилия и  копнем глубже </w:t>
      </w:r>
      <w:r w:rsidR="00A43CB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кувшин, а еще постараемся –монеты (</w:t>
      </w:r>
      <w:r w:rsidR="00A43CBD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макет с меткой глубин и </w:t>
      </w:r>
      <w:r w:rsidR="00A43CBD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lastRenderedPageBreak/>
        <w:t>находки)</w:t>
      </w:r>
      <w:r w:rsidR="00EE037F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Оказывается это очень тяжелая, кропотливая работа. Нужно работать аккуратно, вещи старинные и хрупкие</w:t>
      </w:r>
    </w:p>
    <w:p w:rsidR="005923B0" w:rsidRDefault="005923B0" w:rsidP="003A1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</w:rPr>
      </w:pPr>
    </w:p>
    <w:p w:rsidR="005923B0" w:rsidRDefault="005923B0" w:rsidP="005923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Может кто-нибудь  из вас знает,  какие основные инструменты археолога?</w:t>
      </w:r>
    </w:p>
    <w:p w:rsidR="003A1991" w:rsidRPr="005923B0" w:rsidRDefault="005923B0" w:rsidP="005923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Основные инструменты археолога – лопаты, скребки, ножи, щетки, кисточки ( </w:t>
      </w:r>
      <w:r w:rsidRPr="00CF1E02">
        <w:rPr>
          <w:rFonts w:ascii="Times New Roman" w:hAnsi="Times New Roman" w:cs="Times New Roman"/>
          <w:i/>
          <w:sz w:val="32"/>
          <w:szCs w:val="32"/>
        </w:rPr>
        <w:t>слайд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727E80" w:rsidRDefault="00727E80" w:rsidP="00727E80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</w:t>
      </w:r>
    </w:p>
    <w:p w:rsidR="00753152" w:rsidRPr="00A43CBD" w:rsidRDefault="00727E80" w:rsidP="00727E80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 сегодня будите археологами</w:t>
      </w:r>
      <w:r w:rsidR="00753152">
        <w:rPr>
          <w:rFonts w:ascii="Times New Roman" w:hAnsi="Times New Roman" w:cs="Times New Roman"/>
          <w:sz w:val="32"/>
          <w:szCs w:val="32"/>
        </w:rPr>
        <w:t>?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43CBD">
        <w:rPr>
          <w:rFonts w:ascii="Times New Roman" w:hAnsi="Times New Roman" w:cs="Times New Roman"/>
          <w:sz w:val="32"/>
          <w:szCs w:val="32"/>
        </w:rPr>
        <w:t>Попробуе</w:t>
      </w:r>
      <w:r w:rsidR="007117A3">
        <w:rPr>
          <w:rFonts w:ascii="Times New Roman" w:hAnsi="Times New Roman" w:cs="Times New Roman"/>
          <w:sz w:val="32"/>
          <w:szCs w:val="32"/>
        </w:rPr>
        <w:t xml:space="preserve">те </w:t>
      </w:r>
      <w:r w:rsidR="00A43CBD">
        <w:rPr>
          <w:rFonts w:ascii="Times New Roman" w:hAnsi="Times New Roman" w:cs="Times New Roman"/>
          <w:sz w:val="32"/>
          <w:szCs w:val="32"/>
        </w:rPr>
        <w:t xml:space="preserve">найти свои находки. </w:t>
      </w:r>
      <w:r w:rsidR="007117A3">
        <w:rPr>
          <w:rFonts w:ascii="Times New Roman" w:hAnsi="Times New Roman" w:cs="Times New Roman"/>
          <w:sz w:val="32"/>
          <w:szCs w:val="32"/>
        </w:rPr>
        <w:t>Раскроем тайны Зарайского Кремля . А что бы узнать самую главную тайну Зарайского Кремля , вам нужно произвести раскопки.  На</w:t>
      </w:r>
      <w:r w:rsidR="00A43CBD">
        <w:rPr>
          <w:rFonts w:ascii="Times New Roman" w:hAnsi="Times New Roman" w:cs="Times New Roman"/>
          <w:sz w:val="32"/>
          <w:szCs w:val="32"/>
        </w:rPr>
        <w:t>деньте перчатки, возьми</w:t>
      </w:r>
      <w:r w:rsidR="007117A3">
        <w:rPr>
          <w:rFonts w:ascii="Times New Roman" w:hAnsi="Times New Roman" w:cs="Times New Roman"/>
          <w:sz w:val="32"/>
          <w:szCs w:val="32"/>
        </w:rPr>
        <w:t xml:space="preserve">те кисточки и приступаем к </w:t>
      </w:r>
      <w:r w:rsidR="00A43CBD">
        <w:rPr>
          <w:rFonts w:ascii="Times New Roman" w:hAnsi="Times New Roman" w:cs="Times New Roman"/>
          <w:sz w:val="32"/>
          <w:szCs w:val="32"/>
        </w:rPr>
        <w:t xml:space="preserve"> раскопкам. (</w:t>
      </w:r>
      <w:r w:rsidR="00A43CBD">
        <w:rPr>
          <w:rFonts w:ascii="Times New Roman" w:hAnsi="Times New Roman" w:cs="Times New Roman"/>
          <w:i/>
          <w:sz w:val="32"/>
          <w:szCs w:val="32"/>
        </w:rPr>
        <w:t>( Под музыку «Ужасно интересно, все то, что интересно ведут раскопки)</w:t>
      </w:r>
    </w:p>
    <w:p w:rsidR="00E55424" w:rsidRDefault="00E55424" w:rsidP="007531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Что же удалось нам с вами найти?</w:t>
      </w:r>
    </w:p>
    <w:p w:rsidR="00A43CBD" w:rsidRDefault="00A43CBD" w:rsidP="007531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Разложите ваши находки в коробочку.</w:t>
      </w:r>
    </w:p>
    <w:p w:rsidR="00A43CBD" w:rsidRDefault="00A43CBD" w:rsidP="00753152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Посмотрите на камни, </w:t>
      </w:r>
      <w:r w:rsidR="007117A3">
        <w:rPr>
          <w:rFonts w:ascii="Times New Roman" w:hAnsi="Times New Roman" w:cs="Times New Roman"/>
          <w:sz w:val="32"/>
          <w:szCs w:val="32"/>
        </w:rPr>
        <w:t xml:space="preserve">на них что-то написано.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117A3" w:rsidRPr="007117A3">
        <w:rPr>
          <w:rFonts w:ascii="Times New Roman" w:hAnsi="Times New Roman" w:cs="Times New Roman"/>
          <w:i/>
          <w:sz w:val="32"/>
          <w:szCs w:val="32"/>
        </w:rPr>
        <w:t>Один ученик</w:t>
      </w:r>
      <w:r w:rsidRPr="007117A3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117A3" w:rsidRPr="007117A3">
        <w:rPr>
          <w:rFonts w:ascii="Times New Roman" w:hAnsi="Times New Roman" w:cs="Times New Roman"/>
          <w:i/>
          <w:sz w:val="32"/>
          <w:szCs w:val="32"/>
        </w:rPr>
        <w:t>из группы  зачитывает , что написано на камнях.</w:t>
      </w:r>
      <w:r w:rsidR="007117A3">
        <w:rPr>
          <w:rFonts w:ascii="Times New Roman" w:hAnsi="Times New Roman" w:cs="Times New Roman"/>
          <w:sz w:val="32"/>
          <w:szCs w:val="32"/>
        </w:rPr>
        <w:t xml:space="preserve"> Это названия башен Зарайского кремля. (</w:t>
      </w:r>
      <w:r w:rsidR="007117A3">
        <w:rPr>
          <w:rFonts w:ascii="Times New Roman" w:hAnsi="Times New Roman" w:cs="Times New Roman"/>
          <w:i/>
          <w:sz w:val="32"/>
          <w:szCs w:val="32"/>
        </w:rPr>
        <w:t>даю свитки с тайнами  этих башен. Обсудите в группах об тайнах башен. (работают в группа, потом делятся информацией )</w:t>
      </w:r>
      <w:r w:rsidR="009B0F44">
        <w:rPr>
          <w:rFonts w:ascii="Times New Roman" w:hAnsi="Times New Roman" w:cs="Times New Roman"/>
          <w:i/>
          <w:sz w:val="32"/>
          <w:szCs w:val="32"/>
        </w:rPr>
        <w:t xml:space="preserve"> Открываю 1 пазл на доске</w:t>
      </w:r>
      <w:r w:rsidR="007117A3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9B0F44" w:rsidRDefault="009B0F44" w:rsidP="007531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-</w:t>
      </w:r>
      <w:r w:rsidRPr="009B0F44">
        <w:rPr>
          <w:rFonts w:ascii="Times New Roman" w:hAnsi="Times New Roman" w:cs="Times New Roman"/>
          <w:sz w:val="32"/>
          <w:szCs w:val="32"/>
        </w:rPr>
        <w:t>Что еще нашли?</w:t>
      </w:r>
      <w:r>
        <w:rPr>
          <w:rFonts w:ascii="Times New Roman" w:hAnsi="Times New Roman" w:cs="Times New Roman"/>
          <w:sz w:val="32"/>
          <w:szCs w:val="32"/>
        </w:rPr>
        <w:t xml:space="preserve"> Число 19</w:t>
      </w:r>
    </w:p>
    <w:p w:rsidR="009B0F44" w:rsidRDefault="009B0F44" w:rsidP="007531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-В чем тайна числа?</w:t>
      </w:r>
    </w:p>
    <w:p w:rsidR="009B0F44" w:rsidRPr="009B0F44" w:rsidRDefault="009B0F44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0F44">
        <w:rPr>
          <w:rFonts w:ascii="Times New Roman" w:hAnsi="Times New Roman" w:cs="Times New Roman"/>
          <w:sz w:val="28"/>
          <w:szCs w:val="28"/>
        </w:rPr>
        <w:t xml:space="preserve"> </w:t>
      </w: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>В Зарайске обнаружен клад каменного века. Это уникальная находка для российской археологии.</w:t>
      </w:r>
    </w:p>
    <w:p w:rsidR="009B0F44" w:rsidRDefault="009B0F44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Очаг погас </w:t>
      </w:r>
      <w:r w:rsidRPr="009B0F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19 тысяч лет назад</w:t>
      </w: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«Очаг»)- раскрыли еще одну тайну</w:t>
      </w:r>
    </w:p>
    <w:p w:rsidR="009B0F44" w:rsidRDefault="009B0F44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Смотрим дальше на ваши находки. Картинки с изображениями (мамонт, бивень, нож)</w:t>
      </w:r>
    </w:p>
    <w:p w:rsidR="0022583C" w:rsidRDefault="0022583C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А вы можете предположить в чем тайна?</w:t>
      </w:r>
    </w:p>
    <w:p w:rsidR="009B0F44" w:rsidRPr="009B0F44" w:rsidRDefault="009B0F44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Рядом с очагом </w:t>
      </w: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землянка, и у ее входа лежал череп </w:t>
      </w:r>
      <w:r w:rsidRPr="009B0F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мамонта</w:t>
      </w: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>. Бивни вынуты и в образовавшуюся полость мастер каменного века спрятал свое сокровище — кремневые инструменты, без которых ни на охоту, ни приготовить пищи, ни сшить одежду. Их нашли осенью 2018 года.</w:t>
      </w:r>
    </w:p>
    <w:p w:rsidR="009B0F44" w:rsidRPr="009B0F44" w:rsidRDefault="009B0F44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B0F44" w:rsidRDefault="009B0F44" w:rsidP="009B0F4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B0F44">
        <w:rPr>
          <w:rFonts w:ascii="Times New Roman" w:hAnsi="Times New Roman" w:cs="Times New Roman"/>
          <w:sz w:val="28"/>
          <w:szCs w:val="28"/>
          <w:shd w:val="clear" w:color="auto" w:fill="FFFFFF"/>
        </w:rPr>
        <w:t>Вещи лежали внутри черепа мамонта очень плотно, и обнаружили их случайно. «Череп-ларец» — редкое явление для древних людей. Похожая находка была сделана только один раз.</w:t>
      </w:r>
      <w:r w:rsidR="002258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Открываю 2 пазл</w:t>
      </w:r>
    </w:p>
    <w:p w:rsidR="0022583C" w:rsidRPr="00EE037F" w:rsidRDefault="0022583C" w:rsidP="009B0F44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="00EE037F" w:rsidRPr="00EE037F">
        <w:rPr>
          <w:rFonts w:ascii="Times New Roman" w:hAnsi="Times New Roman" w:cs="Times New Roman"/>
          <w:sz w:val="28"/>
          <w:szCs w:val="28"/>
          <w:shd w:val="clear" w:color="auto" w:fill="FFFFFF"/>
        </w:rPr>
        <w:t>Нам предстоит разгадать следующую тайну</w:t>
      </w:r>
    </w:p>
    <w:p w:rsidR="0022583C" w:rsidRDefault="0022583C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="00EE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 о своих находках говорят сами археологи? Вам подск</w:t>
      </w:r>
      <w:r w:rsidR="00424F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ажет ваша следующая находка. (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разрезанная стена башни, на ней слова «В Кремле побывать</w:t>
      </w:r>
      <w:r w:rsidR="00424F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24F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ума понабрать» </w:t>
      </w:r>
      <w:r w:rsidR="00424F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нужно сложить пазл</w:t>
      </w:r>
    </w:p>
    <w:p w:rsidR="00424FD3" w:rsidRDefault="00424FD3" w:rsidP="009B0F4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Как вы понимаете пословицу? (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сами сделали  большие открытия, ценная находка узнать что-то новое и интересное)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Открываю 3 пазл</w:t>
      </w:r>
    </w:p>
    <w:p w:rsidR="00424FD3" w:rsidRDefault="00424FD3" w:rsidP="009B0F4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 нашли еще что-то интересное ( Стрелы , копья )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Древние жители этих мест </w:t>
      </w:r>
      <w:r w:rsidRPr="00424FD3">
        <w:rPr>
          <w:color w:val="333333"/>
          <w:sz w:val="28"/>
          <w:szCs w:val="28"/>
        </w:rPr>
        <w:t xml:space="preserve">славились тем, что тысячелетиями делали особенные наконечники для </w:t>
      </w:r>
      <w:r w:rsidRPr="00424FD3">
        <w:rPr>
          <w:b/>
          <w:color w:val="333333"/>
          <w:sz w:val="28"/>
          <w:szCs w:val="28"/>
        </w:rPr>
        <w:t>стрел и копий</w:t>
      </w:r>
      <w:r w:rsidRPr="00424FD3">
        <w:rPr>
          <w:color w:val="333333"/>
          <w:sz w:val="28"/>
          <w:szCs w:val="28"/>
        </w:rPr>
        <w:t xml:space="preserve"> с выемкой с одного края, чтобы удобно было привязывать наконечник к древку</w:t>
      </w:r>
      <w:r>
        <w:rPr>
          <w:rFonts w:ascii="Helvetica" w:hAnsi="Helvetica" w:cs="Helvetica"/>
          <w:color w:val="333333"/>
          <w:sz w:val="23"/>
          <w:szCs w:val="23"/>
        </w:rPr>
        <w:t xml:space="preserve">.  </w:t>
      </w:r>
      <w:r w:rsidRPr="00424FD3">
        <w:rPr>
          <w:i/>
          <w:color w:val="333333"/>
          <w:sz w:val="28"/>
          <w:szCs w:val="28"/>
        </w:rPr>
        <w:t>Слайд</w:t>
      </w:r>
      <w:r>
        <w:rPr>
          <w:i/>
          <w:color w:val="333333"/>
          <w:sz w:val="28"/>
          <w:szCs w:val="28"/>
        </w:rPr>
        <w:t xml:space="preserve"> стрел копий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</w:rPr>
      </w:pP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- </w:t>
      </w:r>
      <w:r w:rsidRPr="00424FD3">
        <w:rPr>
          <w:color w:val="333333"/>
          <w:sz w:val="28"/>
          <w:szCs w:val="28"/>
        </w:rPr>
        <w:t>5 ваша находка цифра 500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  <w:shd w:val="clear" w:color="auto" w:fill="FFFFFF"/>
        </w:rPr>
      </w:pPr>
      <w:r w:rsidRPr="00424FD3">
        <w:rPr>
          <w:color w:val="333333"/>
          <w:sz w:val="28"/>
          <w:szCs w:val="28"/>
          <w:shd w:val="clear" w:color="auto" w:fill="FFFFFF"/>
        </w:rPr>
        <w:t>Всего на Зарайской стоянке найдено порядка 500 тысяч каменных изделий.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b/>
          <w:color w:val="333333"/>
          <w:sz w:val="28"/>
          <w:szCs w:val="28"/>
          <w:shd w:val="clear" w:color="auto" w:fill="FFFFFF"/>
        </w:rPr>
        <w:t>Открываю 4 пазл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- </w:t>
      </w:r>
      <w:r>
        <w:rPr>
          <w:color w:val="333333"/>
          <w:sz w:val="28"/>
          <w:szCs w:val="28"/>
          <w:shd w:val="clear" w:color="auto" w:fill="FFFFFF"/>
        </w:rPr>
        <w:t>Посмотрите кто это? Бизон</w:t>
      </w:r>
    </w:p>
    <w:p w:rsidR="009029F2" w:rsidRDefault="009029F2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- Что вы знаете о не?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У вас на партах есть изображение бизона. Прочитайте информацию о бизоне. В группах обсудите</w:t>
      </w:r>
    </w:p>
    <w:p w:rsidR="00424FD3" w:rsidRDefault="00424FD3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-Почему об этой находке знают даже в Лондоне?</w:t>
      </w:r>
    </w:p>
    <w:p w:rsidR="00424FD3" w:rsidRDefault="00E86BA9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В группах обсудите какие  тайны вам стали  известны о Зарайском Кремле.</w:t>
      </w:r>
    </w:p>
    <w:p w:rsidR="00E86BA9" w:rsidRDefault="00E86BA9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- У вас лежат карточки с утверждением Да, Нет (работа в группе)</w:t>
      </w:r>
    </w:p>
    <w:p w:rsidR="00E86BA9" w:rsidRDefault="00E86BA9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Для того чтобы знать историю своего края, можно не только прочитать в книжках, воспользоваться интернетом, но и посетить музеи, экскурсии. </w:t>
      </w:r>
    </w:p>
    <w:p w:rsidR="00E86BA9" w:rsidRPr="00424FD3" w:rsidRDefault="00E86BA9" w:rsidP="00424FD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Я вас приглашаю с вашими родителями к нам в Зарайск, в наш Зарайский Кремль, и увидеть бесценную находку бизона</w:t>
      </w:r>
    </w:p>
    <w:p w:rsidR="00B01CDB" w:rsidRDefault="00B01CDB" w:rsidP="00E86BA9">
      <w:pPr>
        <w:rPr>
          <w:rFonts w:ascii="Times New Roman" w:hAnsi="Times New Roman" w:cs="Times New Roman"/>
          <w:sz w:val="32"/>
          <w:szCs w:val="32"/>
        </w:rPr>
      </w:pPr>
    </w:p>
    <w:p w:rsidR="00B01CDB" w:rsidRPr="00B01CDB" w:rsidRDefault="00B01CDB" w:rsidP="007531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Спасибо большое, с вами путешествовать одно удовольствие. </w:t>
      </w:r>
    </w:p>
    <w:p w:rsidR="00DB07A2" w:rsidRPr="00DB07A2" w:rsidRDefault="00DB07A2" w:rsidP="00753152">
      <w:pPr>
        <w:rPr>
          <w:rFonts w:ascii="Times New Roman" w:hAnsi="Times New Roman" w:cs="Times New Roman"/>
          <w:sz w:val="32"/>
          <w:szCs w:val="32"/>
        </w:rPr>
      </w:pPr>
    </w:p>
    <w:p w:rsidR="00CF1E02" w:rsidRDefault="00CF1E02" w:rsidP="00753152">
      <w:pPr>
        <w:rPr>
          <w:rFonts w:ascii="Times New Roman" w:hAnsi="Times New Roman" w:cs="Times New Roman"/>
          <w:sz w:val="32"/>
          <w:szCs w:val="32"/>
        </w:rPr>
      </w:pPr>
    </w:p>
    <w:p w:rsidR="00727E80" w:rsidRPr="00556FF5" w:rsidRDefault="00727E80" w:rsidP="00727E80">
      <w:pPr>
        <w:rPr>
          <w:rFonts w:ascii="Times New Roman" w:hAnsi="Times New Roman" w:cs="Times New Roman"/>
          <w:sz w:val="32"/>
          <w:szCs w:val="32"/>
        </w:rPr>
      </w:pPr>
    </w:p>
    <w:sectPr w:rsidR="00727E80" w:rsidRPr="00556FF5" w:rsidSect="0099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267"/>
    <w:multiLevelType w:val="multilevel"/>
    <w:tmpl w:val="0B44A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A0C07"/>
    <w:multiLevelType w:val="multilevel"/>
    <w:tmpl w:val="52DE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56FF5"/>
    <w:rsid w:val="000A1883"/>
    <w:rsid w:val="0022583C"/>
    <w:rsid w:val="00272D6F"/>
    <w:rsid w:val="002C0135"/>
    <w:rsid w:val="003A1991"/>
    <w:rsid w:val="00424FD3"/>
    <w:rsid w:val="004A0929"/>
    <w:rsid w:val="00556FF5"/>
    <w:rsid w:val="005923B0"/>
    <w:rsid w:val="007117A3"/>
    <w:rsid w:val="00727E80"/>
    <w:rsid w:val="007521A6"/>
    <w:rsid w:val="00753152"/>
    <w:rsid w:val="00893E96"/>
    <w:rsid w:val="009029F2"/>
    <w:rsid w:val="00926359"/>
    <w:rsid w:val="00993B5D"/>
    <w:rsid w:val="009B0F44"/>
    <w:rsid w:val="00A43CBD"/>
    <w:rsid w:val="00B01CDB"/>
    <w:rsid w:val="00BB3078"/>
    <w:rsid w:val="00C62CB0"/>
    <w:rsid w:val="00CF1E02"/>
    <w:rsid w:val="00DB07A2"/>
    <w:rsid w:val="00DE5AD1"/>
    <w:rsid w:val="00E55424"/>
    <w:rsid w:val="00E86BA9"/>
    <w:rsid w:val="00EE037F"/>
    <w:rsid w:val="00FB1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56FF5"/>
    <w:rPr>
      <w:b/>
      <w:bCs/>
    </w:rPr>
  </w:style>
  <w:style w:type="paragraph" w:styleId="a5">
    <w:name w:val="No Spacing"/>
    <w:uiPriority w:val="1"/>
    <w:qFormat/>
    <w:rsid w:val="003A1991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9029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215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383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E%D0%B3%D0%BE%D1%81" TargetMode="External"/><Relationship Id="rId5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2020-03-12T16:00:00Z</dcterms:created>
  <dcterms:modified xsi:type="dcterms:W3CDTF">2020-09-09T16:43:00Z</dcterms:modified>
</cp:coreProperties>
</file>